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5"/>
      </w:tblGrid>
      <w:tr w:rsidR="00C90578">
        <w:trPr>
          <w:trHeight w:val="5564"/>
        </w:trPr>
        <w:tc>
          <w:tcPr>
            <w:tcW w:w="10255" w:type="dxa"/>
            <w:tcBorders>
              <w:bottom w:val="single" w:sz="8" w:space="0" w:color="000000"/>
            </w:tcBorders>
          </w:tcPr>
          <w:p w:rsidR="00C90578" w:rsidRDefault="00C90578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C90578" w:rsidRDefault="00710417">
            <w:pPr>
              <w:pStyle w:val="TableParagraph"/>
              <w:spacing w:before="0"/>
              <w:ind w:left="1326" w:right="1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ÖĞRETMENEVLERİ TANITIM KARTI MÜRACAAT FORMU</w:t>
            </w:r>
          </w:p>
          <w:p w:rsidR="00C90578" w:rsidRDefault="00710417">
            <w:pPr>
              <w:pStyle w:val="TableParagraph"/>
              <w:spacing w:before="150"/>
              <w:ind w:left="1325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KARESİBEY ÖĞRETMENEVİ A.S.O. MÜDÜRLÜĞÜNE</w:t>
            </w:r>
          </w:p>
          <w:p w:rsidR="00C90578" w:rsidRDefault="00C90578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C90578" w:rsidRDefault="00710417">
            <w:pPr>
              <w:pStyle w:val="TableParagraph"/>
              <w:spacing w:before="1" w:line="285" w:lineRule="auto"/>
              <w:ind w:right="874" w:firstLine="352"/>
              <w:rPr>
                <w:sz w:val="18"/>
              </w:rPr>
            </w:pPr>
            <w:r>
              <w:rPr>
                <w:sz w:val="18"/>
              </w:rPr>
              <w:t>Öğretmenevleri ve Sosyal Tesislerinden yararlanabilmem için adıma ve aşağıdaki adı geçen kanuni yakınlarıma tanıtım kartı düzenlenmesi için gereğini arz ederim.</w:t>
            </w:r>
          </w:p>
          <w:p w:rsidR="00C90578" w:rsidRDefault="00C90578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C90578" w:rsidRDefault="00710417">
            <w:pPr>
              <w:pStyle w:val="TableParagraph"/>
              <w:spacing w:before="0" w:line="285" w:lineRule="auto"/>
              <w:ind w:left="8267" w:right="597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…..</w:t>
            </w:r>
            <w:r w:rsidR="0025429F">
              <w:rPr>
                <w:sz w:val="18"/>
              </w:rPr>
              <w:t>/…../2024</w:t>
            </w:r>
            <w:r>
              <w:rPr>
                <w:sz w:val="18"/>
              </w:rPr>
              <w:t xml:space="preserve"> Adı-Soyadı-İmza</w:t>
            </w:r>
          </w:p>
          <w:p w:rsidR="00C90578" w:rsidRDefault="0071041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Aşağıdaki bilgilerin tarafımdan ve doğru olarak dolduğunu beyan ederim.</w:t>
            </w:r>
          </w:p>
          <w:p w:rsidR="00C90578" w:rsidRDefault="00C90578">
            <w:pPr>
              <w:pStyle w:val="TableParagraph"/>
              <w:spacing w:before="0"/>
              <w:ind w:left="0"/>
              <w:rPr>
                <w:rFonts w:ascii="Times New Roman"/>
                <w:sz w:val="25"/>
              </w:rPr>
            </w:pPr>
          </w:p>
          <w:p w:rsidR="00C90578" w:rsidRDefault="00710417">
            <w:pPr>
              <w:pStyle w:val="TableParagraph"/>
              <w:tabs>
                <w:tab w:val="left" w:pos="6733"/>
              </w:tabs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1.MEB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PERSONELİ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KAMU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ÇALIŞANI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  <w:t>:…………………………...…………………….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KİMLİK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:……….…..…….…...………………………….</w:t>
            </w:r>
          </w:p>
          <w:p w:rsidR="00C90578" w:rsidRDefault="007104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GÖREV YERİ (ÇALIŞAN ) : …………….…………………...……………..…………..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  <w:tab w:val="left" w:pos="6894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ÇALIŞANIN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526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:……...…….………………………….</w:t>
            </w:r>
            <w:r>
              <w:rPr>
                <w:sz w:val="18"/>
              </w:rPr>
              <w:tab/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</w:tabs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DOĞUM TARİHİ  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rPr>
                <w:sz w:val="18"/>
              </w:rPr>
            </w:pPr>
            <w:r>
              <w:rPr>
                <w:sz w:val="18"/>
              </w:rPr>
              <w:t>İKAMETGAH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:………………………………………………..………………………………………………..……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8" w:line="240" w:lineRule="atLeast"/>
              <w:ind w:right="841" w:firstLine="2114"/>
              <w:rPr>
                <w:sz w:val="18"/>
              </w:rPr>
            </w:pPr>
            <w:r>
              <w:rPr>
                <w:sz w:val="18"/>
              </w:rPr>
              <w:t>:………………………………………………..………………………………………………..…… 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(GSM)</w:t>
            </w:r>
            <w:r>
              <w:rPr>
                <w:sz w:val="18"/>
              </w:rPr>
              <w:tab/>
              <w:t>:……………………………….</w:t>
            </w:r>
          </w:p>
        </w:tc>
      </w:tr>
      <w:tr w:rsidR="00C90578">
        <w:trPr>
          <w:trHeight w:val="1957"/>
        </w:trPr>
        <w:tc>
          <w:tcPr>
            <w:tcW w:w="10255" w:type="dxa"/>
            <w:tcBorders>
              <w:top w:val="single" w:sz="8" w:space="0" w:color="000000"/>
              <w:bottom w:val="single" w:sz="8" w:space="0" w:color="000000"/>
            </w:tcBorders>
          </w:tcPr>
          <w:p w:rsidR="00C90578" w:rsidRDefault="00710417">
            <w:pPr>
              <w:pStyle w:val="TableParagraph"/>
              <w:tabs>
                <w:tab w:val="right" w:pos="9804"/>
              </w:tabs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2.YAKINLARININ</w:t>
            </w:r>
            <w:r>
              <w:rPr>
                <w:b/>
                <w:sz w:val="18"/>
              </w:rPr>
              <w:tab/>
              <w:t>1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  <w:t>:…………………………...…………………….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KİMLİK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:……….…..…….…...………………………….</w:t>
            </w:r>
          </w:p>
          <w:p w:rsidR="00C90578" w:rsidRDefault="007104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ÇALIŞAN İLE YAKINLIĞI : …………….…………………...……………..…………..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ÇALIŞANIN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526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:……...…….………………………….</w:t>
            </w:r>
            <w:r>
              <w:rPr>
                <w:sz w:val="18"/>
              </w:rPr>
              <w:tab/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</w:tabs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DOĞUM TARİHİ  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41" w:line="199" w:lineRule="exact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(GSM)</w:t>
            </w:r>
            <w:r>
              <w:rPr>
                <w:sz w:val="18"/>
              </w:rPr>
              <w:tab/>
              <w:t>:……………………………….</w:t>
            </w:r>
          </w:p>
        </w:tc>
      </w:tr>
      <w:tr w:rsidR="00C90578">
        <w:trPr>
          <w:trHeight w:val="1957"/>
        </w:trPr>
        <w:tc>
          <w:tcPr>
            <w:tcW w:w="10255" w:type="dxa"/>
            <w:tcBorders>
              <w:top w:val="single" w:sz="8" w:space="0" w:color="000000"/>
              <w:bottom w:val="single" w:sz="8" w:space="0" w:color="000000"/>
            </w:tcBorders>
          </w:tcPr>
          <w:p w:rsidR="00C90578" w:rsidRDefault="00710417">
            <w:pPr>
              <w:pStyle w:val="TableParagraph"/>
              <w:spacing w:before="6"/>
              <w:ind w:left="970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42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  <w:t>:…………………………...…………………….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KİMLİK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:……….…..…….…...………………………….</w:t>
            </w:r>
          </w:p>
          <w:p w:rsidR="00C90578" w:rsidRDefault="007104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ÇALIŞAN İLE YAKINLIĞI : …………….…………………...……………..…………..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ÇALIŞANIN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526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:……...…….………………………….</w:t>
            </w:r>
            <w:r>
              <w:rPr>
                <w:sz w:val="18"/>
              </w:rPr>
              <w:tab/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</w:tabs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DOĞUM TARİHİ  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41" w:line="199" w:lineRule="exact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(GSM)</w:t>
            </w:r>
            <w:r>
              <w:rPr>
                <w:sz w:val="18"/>
              </w:rPr>
              <w:tab/>
              <w:t>:……………………………….</w:t>
            </w:r>
          </w:p>
        </w:tc>
      </w:tr>
      <w:tr w:rsidR="00C90578">
        <w:trPr>
          <w:trHeight w:val="1959"/>
        </w:trPr>
        <w:tc>
          <w:tcPr>
            <w:tcW w:w="10255" w:type="dxa"/>
            <w:tcBorders>
              <w:top w:val="single" w:sz="8" w:space="0" w:color="000000"/>
            </w:tcBorders>
          </w:tcPr>
          <w:p w:rsidR="00C90578" w:rsidRDefault="00710417">
            <w:pPr>
              <w:pStyle w:val="TableParagraph"/>
              <w:spacing w:before="6"/>
              <w:ind w:left="970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42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  <w:t>:…………………………...…………………….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KİMLİK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:……….…..…….…...………………………….</w:t>
            </w:r>
          </w:p>
          <w:p w:rsidR="00C90578" w:rsidRDefault="0071041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ÇALIŞAN İLE YAKINLIĞI : …………….…………………...……………..…………..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ÇALIŞANIN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526"/>
                <w:tab w:val="left" w:pos="6894"/>
              </w:tabs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:……...…….………………………….</w:t>
            </w:r>
            <w:r>
              <w:rPr>
                <w:sz w:val="18"/>
              </w:rPr>
              <w:tab/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  <w:tab w:val="left" w:pos="5475"/>
              </w:tabs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:……………….……………………….</w:t>
            </w:r>
            <w:r>
              <w:rPr>
                <w:sz w:val="18"/>
              </w:rPr>
              <w:tab/>
              <w:t>DOĞUM TARİHİ  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………………………….……..…….</w:t>
            </w:r>
          </w:p>
          <w:p w:rsidR="00C90578" w:rsidRDefault="00710417">
            <w:pPr>
              <w:pStyle w:val="TableParagraph"/>
              <w:tabs>
                <w:tab w:val="left" w:pos="2274"/>
              </w:tabs>
              <w:spacing w:before="36" w:line="206" w:lineRule="exact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(GSM)</w:t>
            </w:r>
            <w:r>
              <w:rPr>
                <w:sz w:val="18"/>
              </w:rPr>
              <w:tab/>
              <w:t>:……………………………….</w:t>
            </w:r>
          </w:p>
        </w:tc>
      </w:tr>
    </w:tbl>
    <w:p w:rsidR="00C90578" w:rsidRDefault="0025429F">
      <w:pPr>
        <w:pStyle w:val="GvdeMetni"/>
        <w:spacing w:before="7"/>
        <w:rPr>
          <w:rFonts w:ascii="Times New Roman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2598420</wp:posOffset>
                </wp:positionV>
                <wp:extent cx="654050" cy="16954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" cy="169545"/>
                        </a:xfrm>
                        <a:custGeom>
                          <a:avLst/>
                          <a:gdLst>
                            <a:gd name="T0" fmla="+- 0 3977 2947"/>
                            <a:gd name="T1" fmla="*/ T0 w 1030"/>
                            <a:gd name="T2" fmla="+- 0 4092 4092"/>
                            <a:gd name="T3" fmla="*/ 4092 h 267"/>
                            <a:gd name="T4" fmla="+- 0 3958 2947"/>
                            <a:gd name="T5" fmla="*/ T4 w 1030"/>
                            <a:gd name="T6" fmla="+- 0 4092 4092"/>
                            <a:gd name="T7" fmla="*/ 4092 h 267"/>
                            <a:gd name="T8" fmla="+- 0 3958 2947"/>
                            <a:gd name="T9" fmla="*/ T8 w 1030"/>
                            <a:gd name="T10" fmla="+- 0 4111 4092"/>
                            <a:gd name="T11" fmla="*/ 4111 h 267"/>
                            <a:gd name="T12" fmla="+- 0 3958 2947"/>
                            <a:gd name="T13" fmla="*/ T12 w 1030"/>
                            <a:gd name="T14" fmla="+- 0 4339 4092"/>
                            <a:gd name="T15" fmla="*/ 4339 h 267"/>
                            <a:gd name="T16" fmla="+- 0 2966 2947"/>
                            <a:gd name="T17" fmla="*/ T16 w 1030"/>
                            <a:gd name="T18" fmla="+- 0 4339 4092"/>
                            <a:gd name="T19" fmla="*/ 4339 h 267"/>
                            <a:gd name="T20" fmla="+- 0 2966 2947"/>
                            <a:gd name="T21" fmla="*/ T20 w 1030"/>
                            <a:gd name="T22" fmla="+- 0 4111 4092"/>
                            <a:gd name="T23" fmla="*/ 4111 h 267"/>
                            <a:gd name="T24" fmla="+- 0 3958 2947"/>
                            <a:gd name="T25" fmla="*/ T24 w 1030"/>
                            <a:gd name="T26" fmla="+- 0 4111 4092"/>
                            <a:gd name="T27" fmla="*/ 4111 h 267"/>
                            <a:gd name="T28" fmla="+- 0 3958 2947"/>
                            <a:gd name="T29" fmla="*/ T28 w 1030"/>
                            <a:gd name="T30" fmla="+- 0 4092 4092"/>
                            <a:gd name="T31" fmla="*/ 4092 h 267"/>
                            <a:gd name="T32" fmla="+- 0 2966 2947"/>
                            <a:gd name="T33" fmla="*/ T32 w 1030"/>
                            <a:gd name="T34" fmla="+- 0 4092 4092"/>
                            <a:gd name="T35" fmla="*/ 4092 h 267"/>
                            <a:gd name="T36" fmla="+- 0 2947 2947"/>
                            <a:gd name="T37" fmla="*/ T36 w 1030"/>
                            <a:gd name="T38" fmla="+- 0 4092 4092"/>
                            <a:gd name="T39" fmla="*/ 4092 h 267"/>
                            <a:gd name="T40" fmla="+- 0 2947 2947"/>
                            <a:gd name="T41" fmla="*/ T40 w 1030"/>
                            <a:gd name="T42" fmla="+- 0 4358 4092"/>
                            <a:gd name="T43" fmla="*/ 4358 h 267"/>
                            <a:gd name="T44" fmla="+- 0 2966 2947"/>
                            <a:gd name="T45" fmla="*/ T44 w 1030"/>
                            <a:gd name="T46" fmla="+- 0 4358 4092"/>
                            <a:gd name="T47" fmla="*/ 4358 h 267"/>
                            <a:gd name="T48" fmla="+- 0 3958 2947"/>
                            <a:gd name="T49" fmla="*/ T48 w 1030"/>
                            <a:gd name="T50" fmla="+- 0 4358 4092"/>
                            <a:gd name="T51" fmla="*/ 4358 h 267"/>
                            <a:gd name="T52" fmla="+- 0 3977 2947"/>
                            <a:gd name="T53" fmla="*/ T52 w 1030"/>
                            <a:gd name="T54" fmla="+- 0 4358 4092"/>
                            <a:gd name="T55" fmla="*/ 4358 h 267"/>
                            <a:gd name="T56" fmla="+- 0 3977 2947"/>
                            <a:gd name="T57" fmla="*/ T56 w 1030"/>
                            <a:gd name="T58" fmla="+- 0 4339 4092"/>
                            <a:gd name="T59" fmla="*/ 4339 h 267"/>
                            <a:gd name="T60" fmla="+- 0 3977 2947"/>
                            <a:gd name="T61" fmla="*/ T60 w 1030"/>
                            <a:gd name="T62" fmla="+- 0 4111 4092"/>
                            <a:gd name="T63" fmla="*/ 4111 h 267"/>
                            <a:gd name="T64" fmla="+- 0 3977 2947"/>
                            <a:gd name="T65" fmla="*/ T64 w 1030"/>
                            <a:gd name="T66" fmla="+- 0 4092 4092"/>
                            <a:gd name="T67" fmla="*/ 409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0" h="267">
                              <a:moveTo>
                                <a:pt x="1030" y="0"/>
                              </a:moveTo>
                              <a:lnTo>
                                <a:pt x="1011" y="0"/>
                              </a:lnTo>
                              <a:lnTo>
                                <a:pt x="1011" y="19"/>
                              </a:lnTo>
                              <a:lnTo>
                                <a:pt x="1011" y="247"/>
                              </a:lnTo>
                              <a:lnTo>
                                <a:pt x="19" y="247"/>
                              </a:lnTo>
                              <a:lnTo>
                                <a:pt x="19" y="19"/>
                              </a:lnTo>
                              <a:lnTo>
                                <a:pt x="1011" y="19"/>
                              </a:lnTo>
                              <a:lnTo>
                                <a:pt x="101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9" y="266"/>
                              </a:lnTo>
                              <a:lnTo>
                                <a:pt x="1011" y="266"/>
                              </a:lnTo>
                              <a:lnTo>
                                <a:pt x="1030" y="266"/>
                              </a:lnTo>
                              <a:lnTo>
                                <a:pt x="1030" y="247"/>
                              </a:lnTo>
                              <a:lnTo>
                                <a:pt x="1030" y="19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47.35pt;margin-top:204.6pt;width:51.5pt;height:13.3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" path="m1030,r-19,l1011,19r,228l19,247,19,19r992,l1011,,19,,,,,266r19,l1011,266r19,l1030,247r,-228l1030,xe" fillcolor="black" stroked="f">
                <v:path arrowok="t" o:connecttype="custom" o:connectlocs="654050,2598420;641985,2598420;641985,2610485;641985,2755265;12065,2755265;12065,2610485;641985,2610485;641985,2598420;12065,2598420;0,2598420;0,2767330;12065,2767330;641985,2767330;654050,2767330;654050,2755265;654050,2610485;654050,25984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2598420</wp:posOffset>
                </wp:positionV>
                <wp:extent cx="654050" cy="16954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" cy="169545"/>
                        </a:xfrm>
                        <a:custGeom>
                          <a:avLst/>
                          <a:gdLst>
                            <a:gd name="T0" fmla="+- 0 9970 8940"/>
                            <a:gd name="T1" fmla="*/ T0 w 1030"/>
                            <a:gd name="T2" fmla="+- 0 4092 4092"/>
                            <a:gd name="T3" fmla="*/ 4092 h 267"/>
                            <a:gd name="T4" fmla="+- 0 9950 8940"/>
                            <a:gd name="T5" fmla="*/ T4 w 1030"/>
                            <a:gd name="T6" fmla="+- 0 4092 4092"/>
                            <a:gd name="T7" fmla="*/ 4092 h 267"/>
                            <a:gd name="T8" fmla="+- 0 9950 8940"/>
                            <a:gd name="T9" fmla="*/ T8 w 1030"/>
                            <a:gd name="T10" fmla="+- 0 4111 4092"/>
                            <a:gd name="T11" fmla="*/ 4111 h 267"/>
                            <a:gd name="T12" fmla="+- 0 9950 8940"/>
                            <a:gd name="T13" fmla="*/ T12 w 1030"/>
                            <a:gd name="T14" fmla="+- 0 4339 4092"/>
                            <a:gd name="T15" fmla="*/ 4339 h 267"/>
                            <a:gd name="T16" fmla="+- 0 8959 8940"/>
                            <a:gd name="T17" fmla="*/ T16 w 1030"/>
                            <a:gd name="T18" fmla="+- 0 4339 4092"/>
                            <a:gd name="T19" fmla="*/ 4339 h 267"/>
                            <a:gd name="T20" fmla="+- 0 8959 8940"/>
                            <a:gd name="T21" fmla="*/ T20 w 1030"/>
                            <a:gd name="T22" fmla="+- 0 4111 4092"/>
                            <a:gd name="T23" fmla="*/ 4111 h 267"/>
                            <a:gd name="T24" fmla="+- 0 9950 8940"/>
                            <a:gd name="T25" fmla="*/ T24 w 1030"/>
                            <a:gd name="T26" fmla="+- 0 4111 4092"/>
                            <a:gd name="T27" fmla="*/ 4111 h 267"/>
                            <a:gd name="T28" fmla="+- 0 9950 8940"/>
                            <a:gd name="T29" fmla="*/ T28 w 1030"/>
                            <a:gd name="T30" fmla="+- 0 4092 4092"/>
                            <a:gd name="T31" fmla="*/ 4092 h 267"/>
                            <a:gd name="T32" fmla="+- 0 8959 8940"/>
                            <a:gd name="T33" fmla="*/ T32 w 1030"/>
                            <a:gd name="T34" fmla="+- 0 4092 4092"/>
                            <a:gd name="T35" fmla="*/ 4092 h 267"/>
                            <a:gd name="T36" fmla="+- 0 8940 8940"/>
                            <a:gd name="T37" fmla="*/ T36 w 1030"/>
                            <a:gd name="T38" fmla="+- 0 4092 4092"/>
                            <a:gd name="T39" fmla="*/ 4092 h 267"/>
                            <a:gd name="T40" fmla="+- 0 8940 8940"/>
                            <a:gd name="T41" fmla="*/ T40 w 1030"/>
                            <a:gd name="T42" fmla="+- 0 4358 4092"/>
                            <a:gd name="T43" fmla="*/ 4358 h 267"/>
                            <a:gd name="T44" fmla="+- 0 8959 8940"/>
                            <a:gd name="T45" fmla="*/ T44 w 1030"/>
                            <a:gd name="T46" fmla="+- 0 4358 4092"/>
                            <a:gd name="T47" fmla="*/ 4358 h 267"/>
                            <a:gd name="T48" fmla="+- 0 9950 8940"/>
                            <a:gd name="T49" fmla="*/ T48 w 1030"/>
                            <a:gd name="T50" fmla="+- 0 4358 4092"/>
                            <a:gd name="T51" fmla="*/ 4358 h 267"/>
                            <a:gd name="T52" fmla="+- 0 9970 8940"/>
                            <a:gd name="T53" fmla="*/ T52 w 1030"/>
                            <a:gd name="T54" fmla="+- 0 4358 4092"/>
                            <a:gd name="T55" fmla="*/ 4358 h 267"/>
                            <a:gd name="T56" fmla="+- 0 9970 8940"/>
                            <a:gd name="T57" fmla="*/ T56 w 1030"/>
                            <a:gd name="T58" fmla="+- 0 4339 4092"/>
                            <a:gd name="T59" fmla="*/ 4339 h 267"/>
                            <a:gd name="T60" fmla="+- 0 9970 8940"/>
                            <a:gd name="T61" fmla="*/ T60 w 1030"/>
                            <a:gd name="T62" fmla="+- 0 4111 4092"/>
                            <a:gd name="T63" fmla="*/ 4111 h 267"/>
                            <a:gd name="T64" fmla="+- 0 9970 8940"/>
                            <a:gd name="T65" fmla="*/ T64 w 1030"/>
                            <a:gd name="T66" fmla="+- 0 4092 4092"/>
                            <a:gd name="T67" fmla="*/ 409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0" h="267">
                              <a:moveTo>
                                <a:pt x="1030" y="0"/>
                              </a:moveTo>
                              <a:lnTo>
                                <a:pt x="1010" y="0"/>
                              </a:lnTo>
                              <a:lnTo>
                                <a:pt x="1010" y="19"/>
                              </a:lnTo>
                              <a:lnTo>
                                <a:pt x="1010" y="247"/>
                              </a:lnTo>
                              <a:lnTo>
                                <a:pt x="19" y="247"/>
                              </a:lnTo>
                              <a:lnTo>
                                <a:pt x="19" y="19"/>
                              </a:lnTo>
                              <a:lnTo>
                                <a:pt x="1010" y="19"/>
                              </a:lnTo>
                              <a:lnTo>
                                <a:pt x="101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9" y="266"/>
                              </a:lnTo>
                              <a:lnTo>
                                <a:pt x="1010" y="266"/>
                              </a:lnTo>
                              <a:lnTo>
                                <a:pt x="1030" y="266"/>
                              </a:lnTo>
                              <a:lnTo>
                                <a:pt x="1030" y="247"/>
                              </a:lnTo>
                              <a:lnTo>
                                <a:pt x="1030" y="19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47pt;margin-top:204.6pt;width:51.5pt;height:13.3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" path="m1030,r-20,l1010,19r,228l19,247,19,19r991,l1010,,19,,,,,266r19,l1010,266r20,l1030,247r,-228l1030,xe" fillcolor="black" stroked="f">
                <v:path arrowok="t" o:connecttype="custom" o:connectlocs="654050,2598420;641350,2598420;641350,2610485;641350,2755265;12065,2755265;12065,2610485;641350,2610485;641350,2598420;12065,2598420;0,2598420;0,2767330;12065,2767330;641350,2767330;654050,2767330;654050,2755265;654050,2610485;654050,2598420" o:connectangles="0,0,0,0,0,0,0,0,0,0,0,0,0,0,0,0,0"/>
                <w10:wrap anchorx="page" anchory="page"/>
              </v:shape>
            </w:pict>
          </mc:Fallback>
        </mc:AlternateContent>
      </w:r>
    </w:p>
    <w:p w:rsidR="00C90578" w:rsidRDefault="0025429F">
      <w:pPr>
        <w:pStyle w:val="GvdeMetni"/>
        <w:spacing w:before="97"/>
        <w:ind w:left="29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-2800985</wp:posOffset>
                </wp:positionV>
                <wp:extent cx="6507480" cy="2682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25pt;margin-top:-220.55pt;width:512.4pt;height:211.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IWfAIAAPw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" stroked="f">
                <w10:wrap anchorx="page"/>
              </v:rect>
            </w:pict>
          </mc:Fallback>
        </mc:AlternateContent>
      </w:r>
      <w:r w:rsidR="00710417">
        <w:rPr>
          <w:u w:val="single"/>
        </w:rPr>
        <w:t>GEREKLİ EVRAKLAR</w:t>
      </w:r>
    </w:p>
    <w:p w:rsidR="00C90578" w:rsidRDefault="00710417">
      <w:pPr>
        <w:pStyle w:val="ListeParagraf"/>
        <w:numPr>
          <w:ilvl w:val="0"/>
          <w:numId w:val="1"/>
        </w:numPr>
        <w:tabs>
          <w:tab w:val="left" w:pos="529"/>
          <w:tab w:val="left" w:pos="7030"/>
        </w:tabs>
        <w:ind w:hanging="234"/>
        <w:rPr>
          <w:sz w:val="16"/>
        </w:rPr>
      </w:pPr>
      <w:r>
        <w:rPr>
          <w:sz w:val="16"/>
        </w:rPr>
        <w:t>Emekliler için ( Yalnızca MEB ) SGK dan alınacak</w:t>
      </w:r>
      <w:r>
        <w:rPr>
          <w:spacing w:val="6"/>
          <w:sz w:val="16"/>
        </w:rPr>
        <w:t xml:space="preserve"> </w:t>
      </w:r>
      <w:r>
        <w:rPr>
          <w:sz w:val="16"/>
        </w:rPr>
        <w:t>emekllilik</w:t>
      </w:r>
      <w:r>
        <w:rPr>
          <w:spacing w:val="2"/>
          <w:sz w:val="16"/>
        </w:rPr>
        <w:t xml:space="preserve"> </w:t>
      </w:r>
      <w:r>
        <w:rPr>
          <w:sz w:val="16"/>
        </w:rPr>
        <w:t>belgesi</w:t>
      </w:r>
      <w:r>
        <w:rPr>
          <w:sz w:val="16"/>
        </w:rPr>
        <w:tab/>
        <w:t>6- Üye için 2 adet</w:t>
      </w:r>
      <w:r>
        <w:rPr>
          <w:spacing w:val="3"/>
          <w:sz w:val="16"/>
        </w:rPr>
        <w:t xml:space="preserve"> </w:t>
      </w:r>
      <w:r>
        <w:rPr>
          <w:sz w:val="16"/>
        </w:rPr>
        <w:t>fotoğraf</w:t>
      </w:r>
    </w:p>
    <w:p w:rsidR="00C90578" w:rsidRDefault="00710417">
      <w:pPr>
        <w:pStyle w:val="ListeParagraf"/>
        <w:numPr>
          <w:ilvl w:val="0"/>
          <w:numId w:val="1"/>
        </w:numPr>
        <w:tabs>
          <w:tab w:val="left" w:pos="529"/>
          <w:tab w:val="left" w:pos="7030"/>
        </w:tabs>
        <w:ind w:hanging="234"/>
        <w:rPr>
          <w:sz w:val="16"/>
        </w:rPr>
      </w:pPr>
      <w:r>
        <w:rPr>
          <w:b/>
          <w:sz w:val="16"/>
        </w:rPr>
        <w:t>MEB Çalışanları için GÖREV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YERİ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belgesi</w:t>
      </w:r>
      <w:r>
        <w:rPr>
          <w:b/>
          <w:sz w:val="16"/>
        </w:rPr>
        <w:tab/>
      </w:r>
      <w:r>
        <w:rPr>
          <w:sz w:val="16"/>
        </w:rPr>
        <w:t>7- Üye yakınları için 1 adet fotograf</w:t>
      </w:r>
    </w:p>
    <w:p w:rsidR="00C90578" w:rsidRDefault="00710417">
      <w:pPr>
        <w:pStyle w:val="ListeParagraf"/>
        <w:numPr>
          <w:ilvl w:val="0"/>
          <w:numId w:val="1"/>
        </w:numPr>
        <w:tabs>
          <w:tab w:val="left" w:pos="484"/>
          <w:tab w:val="left" w:pos="7030"/>
        </w:tabs>
        <w:spacing w:before="53"/>
        <w:ind w:left="483" w:hanging="189"/>
        <w:rPr>
          <w:b/>
          <w:sz w:val="16"/>
        </w:rPr>
      </w:pPr>
      <w:r>
        <w:rPr>
          <w:sz w:val="16"/>
        </w:rPr>
        <w:t>Özel okullarda çalışan öğretmenler için çalışma</w:t>
      </w:r>
      <w:r>
        <w:rPr>
          <w:spacing w:val="-1"/>
          <w:sz w:val="16"/>
        </w:rPr>
        <w:t xml:space="preserve"> </w:t>
      </w:r>
      <w:r>
        <w:rPr>
          <w:sz w:val="16"/>
        </w:rPr>
        <w:t>onayı</w:t>
      </w:r>
      <w:r>
        <w:rPr>
          <w:spacing w:val="-1"/>
          <w:sz w:val="16"/>
        </w:rPr>
        <w:t xml:space="preserve"> </w:t>
      </w:r>
      <w:r>
        <w:rPr>
          <w:sz w:val="16"/>
        </w:rPr>
        <w:t>fotokopisi</w:t>
      </w:r>
      <w:r>
        <w:rPr>
          <w:sz w:val="16"/>
        </w:rPr>
        <w:tab/>
      </w:r>
      <w:r>
        <w:rPr>
          <w:position w:val="1"/>
          <w:sz w:val="16"/>
        </w:rPr>
        <w:t xml:space="preserve">8- </w:t>
      </w:r>
      <w:r w:rsidR="0025429F">
        <w:rPr>
          <w:b/>
          <w:position w:val="1"/>
          <w:sz w:val="16"/>
          <w:u w:val="single"/>
        </w:rPr>
        <w:t>50 (ELLİ</w:t>
      </w:r>
      <w:r>
        <w:rPr>
          <w:b/>
          <w:position w:val="1"/>
          <w:sz w:val="16"/>
          <w:u w:val="single"/>
        </w:rPr>
        <w:t>) TL Kart Yapım</w:t>
      </w:r>
      <w:r>
        <w:rPr>
          <w:b/>
          <w:spacing w:val="1"/>
          <w:position w:val="1"/>
          <w:sz w:val="16"/>
          <w:u w:val="single"/>
        </w:rPr>
        <w:t xml:space="preserve"> </w:t>
      </w:r>
      <w:r>
        <w:rPr>
          <w:b/>
          <w:position w:val="1"/>
          <w:sz w:val="16"/>
          <w:u w:val="single"/>
        </w:rPr>
        <w:t>Ücreti</w:t>
      </w:r>
    </w:p>
    <w:p w:rsidR="00C90578" w:rsidRDefault="00710417">
      <w:pPr>
        <w:pStyle w:val="ListeParagraf"/>
        <w:numPr>
          <w:ilvl w:val="0"/>
          <w:numId w:val="1"/>
        </w:numPr>
        <w:tabs>
          <w:tab w:val="left" w:pos="529"/>
          <w:tab w:val="left" w:pos="7030"/>
        </w:tabs>
        <w:spacing w:before="64" w:line="321" w:lineRule="auto"/>
        <w:ind w:left="296" w:right="1034" w:firstLine="0"/>
        <w:rPr>
          <w:sz w:val="16"/>
        </w:rPr>
      </w:pPr>
      <w:r>
        <w:rPr>
          <w:sz w:val="16"/>
        </w:rPr>
        <w:t>Protokol imzalan kurumlar için çalışanlardan görev</w:t>
      </w:r>
      <w:r>
        <w:rPr>
          <w:spacing w:val="-3"/>
          <w:sz w:val="16"/>
        </w:rPr>
        <w:t xml:space="preserve"> </w:t>
      </w:r>
      <w:r>
        <w:rPr>
          <w:sz w:val="16"/>
        </w:rPr>
        <w:t>yeri belgesi</w:t>
      </w:r>
      <w:r>
        <w:rPr>
          <w:sz w:val="16"/>
        </w:rPr>
        <w:tab/>
        <w:t>9- Kart yapım ücreti kart başınadır. 5- Her çıkacak kart için kimlik</w:t>
      </w:r>
      <w:r>
        <w:rPr>
          <w:spacing w:val="7"/>
          <w:sz w:val="16"/>
        </w:rPr>
        <w:t xml:space="preserve"> </w:t>
      </w:r>
      <w:r>
        <w:rPr>
          <w:sz w:val="16"/>
        </w:rPr>
        <w:t>fotokopisi</w:t>
      </w:r>
    </w:p>
    <w:p w:rsidR="00C90578" w:rsidRDefault="00C90578">
      <w:pPr>
        <w:pStyle w:val="GvdeMetni"/>
        <w:rPr>
          <w:sz w:val="23"/>
        </w:rPr>
      </w:pPr>
    </w:p>
    <w:p w:rsidR="00C90578" w:rsidRDefault="00710417">
      <w:pPr>
        <w:spacing w:before="1"/>
        <w:ind w:left="291"/>
        <w:rPr>
          <w:sz w:val="14"/>
        </w:rPr>
      </w:pPr>
      <w:r>
        <w:rPr>
          <w:sz w:val="14"/>
          <w:u w:val="single"/>
        </w:rPr>
        <w:t>KİMLERE TANITIM KARTI VERİLEBİLİR</w:t>
      </w:r>
    </w:p>
    <w:p w:rsidR="00C90578" w:rsidRDefault="00710417">
      <w:pPr>
        <w:spacing w:before="86"/>
        <w:ind w:left="291"/>
        <w:rPr>
          <w:b/>
          <w:sz w:val="14"/>
        </w:rPr>
      </w:pPr>
      <w:r>
        <w:rPr>
          <w:b/>
          <w:sz w:val="14"/>
        </w:rPr>
        <w:t>MEB çalışan ve emeklilerinin 1. dereceden akrabaları (Anne, baba, çocuk) ile Protokol imzalanan kurumların çalışanlarına ve</w:t>
      </w:r>
    </w:p>
    <w:p w:rsidR="00C90578" w:rsidRDefault="00710417">
      <w:pPr>
        <w:pStyle w:val="ListeParagraf"/>
        <w:numPr>
          <w:ilvl w:val="1"/>
          <w:numId w:val="1"/>
        </w:numPr>
        <w:tabs>
          <w:tab w:val="left" w:pos="587"/>
        </w:tabs>
        <w:spacing w:before="86"/>
        <w:ind w:hanging="155"/>
        <w:rPr>
          <w:b/>
          <w:sz w:val="14"/>
        </w:rPr>
      </w:pPr>
      <w:r>
        <w:rPr>
          <w:b/>
          <w:sz w:val="14"/>
        </w:rPr>
        <w:t>dereceden akrabalarına çalıştığı sürece tanıtım kartı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verilmektedir.</w:t>
      </w:r>
    </w:p>
    <w:sectPr w:rsidR="00C90578" w:rsidSect="00C90578">
      <w:type w:val="continuous"/>
      <w:pgSz w:w="11900" w:h="16840"/>
      <w:pgMar w:top="960" w:right="7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55D5"/>
    <w:multiLevelType w:val="hybridMultilevel"/>
    <w:tmpl w:val="B054F964"/>
    <w:lvl w:ilvl="0" w:tplc="37A2AFAC">
      <w:start w:val="1"/>
      <w:numFmt w:val="decimal"/>
      <w:lvlText w:val="%1-"/>
      <w:lvlJc w:val="left"/>
      <w:pPr>
        <w:ind w:left="528" w:hanging="233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D78CCE04">
      <w:start w:val="1"/>
      <w:numFmt w:val="decimal"/>
      <w:lvlText w:val="%2."/>
      <w:lvlJc w:val="left"/>
      <w:pPr>
        <w:ind w:left="586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tr-TR" w:eastAsia="en-US" w:bidi="ar-SA"/>
      </w:rPr>
    </w:lvl>
    <w:lvl w:ilvl="2" w:tplc="259E6E72">
      <w:numFmt w:val="bullet"/>
      <w:lvlText w:val="•"/>
      <w:lvlJc w:val="left"/>
      <w:pPr>
        <w:ind w:left="1686" w:hanging="154"/>
      </w:pPr>
      <w:rPr>
        <w:rFonts w:hint="default"/>
        <w:lang w:val="tr-TR" w:eastAsia="en-US" w:bidi="ar-SA"/>
      </w:rPr>
    </w:lvl>
    <w:lvl w:ilvl="3" w:tplc="A27A93F6">
      <w:numFmt w:val="bullet"/>
      <w:lvlText w:val="•"/>
      <w:lvlJc w:val="left"/>
      <w:pPr>
        <w:ind w:left="2793" w:hanging="154"/>
      </w:pPr>
      <w:rPr>
        <w:rFonts w:hint="default"/>
        <w:lang w:val="tr-TR" w:eastAsia="en-US" w:bidi="ar-SA"/>
      </w:rPr>
    </w:lvl>
    <w:lvl w:ilvl="4" w:tplc="E95C1274">
      <w:numFmt w:val="bullet"/>
      <w:lvlText w:val="•"/>
      <w:lvlJc w:val="left"/>
      <w:pPr>
        <w:ind w:left="3900" w:hanging="154"/>
      </w:pPr>
      <w:rPr>
        <w:rFonts w:hint="default"/>
        <w:lang w:val="tr-TR" w:eastAsia="en-US" w:bidi="ar-SA"/>
      </w:rPr>
    </w:lvl>
    <w:lvl w:ilvl="5" w:tplc="51385066">
      <w:numFmt w:val="bullet"/>
      <w:lvlText w:val="•"/>
      <w:lvlJc w:val="left"/>
      <w:pPr>
        <w:ind w:left="5006" w:hanging="154"/>
      </w:pPr>
      <w:rPr>
        <w:rFonts w:hint="default"/>
        <w:lang w:val="tr-TR" w:eastAsia="en-US" w:bidi="ar-SA"/>
      </w:rPr>
    </w:lvl>
    <w:lvl w:ilvl="6" w:tplc="BA42F2F4">
      <w:numFmt w:val="bullet"/>
      <w:lvlText w:val="•"/>
      <w:lvlJc w:val="left"/>
      <w:pPr>
        <w:ind w:left="6113" w:hanging="154"/>
      </w:pPr>
      <w:rPr>
        <w:rFonts w:hint="default"/>
        <w:lang w:val="tr-TR" w:eastAsia="en-US" w:bidi="ar-SA"/>
      </w:rPr>
    </w:lvl>
    <w:lvl w:ilvl="7" w:tplc="2028E7F6">
      <w:numFmt w:val="bullet"/>
      <w:lvlText w:val="•"/>
      <w:lvlJc w:val="left"/>
      <w:pPr>
        <w:ind w:left="7220" w:hanging="154"/>
      </w:pPr>
      <w:rPr>
        <w:rFonts w:hint="default"/>
        <w:lang w:val="tr-TR" w:eastAsia="en-US" w:bidi="ar-SA"/>
      </w:rPr>
    </w:lvl>
    <w:lvl w:ilvl="8" w:tplc="5F0E380A">
      <w:numFmt w:val="bullet"/>
      <w:lvlText w:val="•"/>
      <w:lvlJc w:val="left"/>
      <w:pPr>
        <w:ind w:left="8326" w:hanging="1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8"/>
    <w:rsid w:val="000F2CC0"/>
    <w:rsid w:val="0025429F"/>
    <w:rsid w:val="00363AEA"/>
    <w:rsid w:val="00710417"/>
    <w:rsid w:val="008F6E83"/>
    <w:rsid w:val="00B31D28"/>
    <w:rsid w:val="00C90578"/>
    <w:rsid w:val="00DD34FA"/>
    <w:rsid w:val="00E43D74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578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90578"/>
    <w:pPr>
      <w:spacing w:before="2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C90578"/>
    <w:pPr>
      <w:spacing w:before="63"/>
      <w:ind w:left="528" w:hanging="234"/>
    </w:pPr>
  </w:style>
  <w:style w:type="paragraph" w:customStyle="1" w:styleId="TableParagraph">
    <w:name w:val="Table Paragraph"/>
    <w:basedOn w:val="Normal"/>
    <w:uiPriority w:val="1"/>
    <w:qFormat/>
    <w:rsid w:val="00C90578"/>
    <w:pPr>
      <w:spacing w:before="40"/>
      <w:ind w:left="1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578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90578"/>
    <w:pPr>
      <w:spacing w:before="2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C90578"/>
    <w:pPr>
      <w:spacing w:before="63"/>
      <w:ind w:left="528" w:hanging="234"/>
    </w:pPr>
  </w:style>
  <w:style w:type="paragraph" w:customStyle="1" w:styleId="TableParagraph">
    <w:name w:val="Table Paragraph"/>
    <w:basedOn w:val="Normal"/>
    <w:uiPriority w:val="1"/>
    <w:qFormat/>
    <w:rsid w:val="00C90578"/>
    <w:pPr>
      <w:spacing w:before="40"/>
      <w:ind w:left="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TANITIM KARTI 2017.xls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TANITIM KARTI 2017.xls</dc:title>
  <dc:creator>Exper</dc:creator>
  <cp:lastModifiedBy>pc</cp:lastModifiedBy>
  <cp:revision>2</cp:revision>
  <cp:lastPrinted>2024-01-30T07:20:00Z</cp:lastPrinted>
  <dcterms:created xsi:type="dcterms:W3CDTF">2024-01-30T07:20:00Z</dcterms:created>
  <dcterms:modified xsi:type="dcterms:W3CDTF">2024-01-30T07:20:00Z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2021-12-27T00:00:00Z</vt:filetime>
  </property>
</Properties>
</file>